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370"/>
        <w:gridCol w:w="2370"/>
        <w:gridCol w:w="2370"/>
        <w:gridCol w:w="2370"/>
        <w:gridCol w:w="2370"/>
      </w:tblGrid>
      <w:tr w:rsidR="001E4488" w:rsidRPr="005B6FE9" w:rsidTr="005B6F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Applications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Advanced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Proficient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Partially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 Proficient </w:t>
            </w:r>
          </w:p>
        </w:tc>
      </w:tr>
      <w:tr w:rsidR="001E4488" w:rsidRPr="005B6FE9" w:rsidTr="005B6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</w:p>
        </w:tc>
      </w:tr>
      <w:tr w:rsidR="001E4488" w:rsidRPr="005B6FE9" w:rsidTr="005B6FE9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Keyboarding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making any errors: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</w:t>
            </w:r>
            <w:r>
              <w:rPr>
                <w:rFonts w:ascii="Arial" w:hAnsi="Arial" w:cs="Arial"/>
                <w:sz w:val="16"/>
                <w:szCs w:val="16"/>
              </w:rPr>
              <w:t>nificant errors: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:rsid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Able to use symbols.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Makes some errors when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when: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4C" w:rsidRPr="005B6FE9" w:rsidRDefault="005B6FE9" w:rsidP="005E2A4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  <w:r w:rsidR="005E2A4C">
              <w:rPr>
                <w:rFonts w:ascii="Arial" w:hAnsi="Arial" w:cs="Arial"/>
                <w:sz w:val="16"/>
                <w:szCs w:val="16"/>
              </w:rPr>
              <w:t>type one paragraph of text in five minutes.</w:t>
            </w:r>
          </w:p>
          <w:p w:rsidR="005B6FE9" w:rsidRPr="005B6FE9" w:rsidRDefault="005B6FE9" w:rsidP="005B6FE9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E4488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E2A4C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 Management</w:t>
            </w:r>
            <w:r w:rsidR="005B6FE9"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</w:t>
            </w:r>
            <w:r w:rsidR="005E2A4C">
              <w:rPr>
                <w:rFonts w:ascii="Arial" w:hAnsi="Arial" w:cs="Arial"/>
                <w:sz w:val="16"/>
                <w:szCs w:val="16"/>
              </w:rPr>
              <w:t>rates a high level of skill in:</w:t>
            </w:r>
          </w:p>
          <w:p w:rsidR="005E2A4C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="005E2A4C"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B6FE9" w:rsidRPr="005E2A4C" w:rsidRDefault="009239B2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Arranging files</w:t>
            </w:r>
          </w:p>
          <w:p w:rsidR="005B6FE9" w:rsidRPr="005E2A4C" w:rsidRDefault="009239B2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formatting draft text</w:t>
            </w:r>
            <w:r w:rsidR="005B6FE9"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B6FE9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Pr="009239B2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9239B2" w:rsidRPr="005E2A4C" w:rsidRDefault="009239B2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sort and filtering data</w:t>
            </w:r>
          </w:p>
          <w:p w:rsidR="005E2A4C" w:rsidRPr="005E2A4C" w:rsidRDefault="005E2A4C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Creating </w:t>
            </w:r>
            <w:r w:rsidR="009239B2">
              <w:rPr>
                <w:rFonts w:ascii="Arial" w:hAnsi="Arial" w:cs="Arial"/>
                <w:sz w:val="16"/>
                <w:szCs w:val="16"/>
              </w:rPr>
              <w:t>line, pie and column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significant errors is able to: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Arranging files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formatting draft text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9239B2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sort and filtering data</w:t>
            </w:r>
          </w:p>
          <w:p w:rsidR="005B6FE9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line, pie and column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some errors when -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Arranging files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formatting draft text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9239B2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sort and filtering data</w:t>
            </w:r>
          </w:p>
          <w:p w:rsidR="005B6FE9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line, pie and column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several errors when -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Arranging files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formatting draft text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9239B2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sort and filtering data</w:t>
            </w:r>
          </w:p>
          <w:p w:rsidR="005B6FE9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line, pie and column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Arranging files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formatting draft text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9239B2" w:rsidRPr="005B6FE9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9239B2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9239B2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sort and filtering data</w:t>
            </w:r>
          </w:p>
          <w:p w:rsidR="005B6FE9" w:rsidRPr="005E2A4C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line, pie and column charts</w:t>
            </w:r>
          </w:p>
        </w:tc>
      </w:tr>
      <w:tr w:rsidR="001E4488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>Multimedia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:rsidR="009239B2" w:rsidRPr="009239B2" w:rsidRDefault="009239B2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:rsidR="005E2A4C" w:rsidRPr="00462FD7" w:rsidRDefault="009239B2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</w:t>
            </w:r>
            <w:r w:rsidRPr="009239B2">
              <w:rPr>
                <w:rFonts w:ascii="Arial" w:hAnsi="Arial" w:cs="Arial"/>
                <w:sz w:val="16"/>
                <w:szCs w:val="16"/>
              </w:rPr>
              <w:t>se a range of publishing, design and presentation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lastRenderedPageBreak/>
              <w:t>Without making significant error</w:t>
            </w:r>
            <w:r w:rsidR="00462FD7"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:rsidR="009239B2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:rsidR="005E2A4C" w:rsidRPr="00462FD7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</w:t>
            </w:r>
            <w:r w:rsidRPr="009239B2">
              <w:rPr>
                <w:rFonts w:ascii="Arial" w:hAnsi="Arial" w:cs="Arial"/>
                <w:sz w:val="16"/>
                <w:szCs w:val="16"/>
              </w:rPr>
              <w:t>se a range of publishing, design and presentation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Makes some errors in:</w:t>
            </w:r>
          </w:p>
          <w:p w:rsid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:rsidR="005E2A4C" w:rsidRPr="009239B2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lastRenderedPageBreak/>
              <w:t xml:space="preserve">Use a range of publishing, design and presentation tools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Makes several errors in:</w:t>
            </w:r>
          </w:p>
          <w:p w:rsidR="001E4488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:rsidR="005E2A4C" w:rsidRPr="001E4488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lastRenderedPageBreak/>
              <w:t xml:space="preserve">Use a range of publishing, design and presentation tools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lastRenderedPageBreak/>
              <w:t>Unable to</w:t>
            </w:r>
            <w:r w:rsidR="00462F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E4488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:rsidR="005E2A4C" w:rsidRPr="001E4488" w:rsidRDefault="009239B2" w:rsidP="009239B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lastRenderedPageBreak/>
              <w:t xml:space="preserve">Use a range of publishing, design and presentation tools </w:t>
            </w:r>
          </w:p>
        </w:tc>
      </w:tr>
      <w:tr w:rsidR="001E4488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Pr="005B6FE9" w:rsidRDefault="00462FD7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462FD7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:rsidR="00462FD7" w:rsidRPr="005E2A4C" w:rsidRDefault="001E4488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</w:t>
            </w:r>
            <w:r w:rsidR="00462FD7">
              <w:rPr>
                <w:rFonts w:ascii="Arial" w:hAnsi="Arial" w:cs="Arial"/>
                <w:sz w:val="16"/>
                <w:szCs w:val="16"/>
              </w:rPr>
              <w:t xml:space="preserve"> locate information</w:t>
            </w:r>
          </w:p>
          <w:p w:rsidR="001E4488" w:rsidRPr="001E4488" w:rsidRDefault="001E4488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:rsidR="00462FD7" w:rsidRPr="00462FD7" w:rsidRDefault="001E4488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462FD7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significant error</w:t>
            </w:r>
            <w:r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:rsidR="001E4488" w:rsidRPr="005E2A4C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:rsid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:rsidR="00462FD7" w:rsidRP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2" w:rsidRDefault="00855F32" w:rsidP="00855F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some errors in:</w:t>
            </w:r>
          </w:p>
          <w:p w:rsidR="001E4488" w:rsidRPr="005E2A4C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:rsidR="001E4488" w:rsidRP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:rsidR="00462FD7" w:rsidRPr="00855F32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2" w:rsidRDefault="00855F32" w:rsidP="00855F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in:</w:t>
            </w:r>
          </w:p>
          <w:p w:rsidR="001E4488" w:rsidRPr="005E2A4C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:rsid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:rsidR="00855F32" w:rsidRP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2FD7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855F32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Unable to:</w:t>
            </w:r>
          </w:p>
          <w:p w:rsidR="001E4488" w:rsidRPr="005E2A4C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:rsid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:rsidR="00855F32" w:rsidRPr="001E4488" w:rsidRDefault="001E4488" w:rsidP="001E448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4488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Problem Solving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significant error</w:t>
            </w:r>
            <w:r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some errors in:</w:t>
            </w:r>
          </w:p>
          <w:p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in:</w:t>
            </w:r>
          </w:p>
          <w:p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Unable to:</w:t>
            </w:r>
          </w:p>
          <w:p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</w:tr>
    </w:tbl>
    <w:bookmarkEnd w:id="0"/>
    <w:p w:rsidR="005B6FE9" w:rsidRPr="005B6FE9" w:rsidRDefault="005B6FE9" w:rsidP="005B6FE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6FE9">
        <w:rPr>
          <w:rFonts w:ascii="Arial" w:hAnsi="Arial" w:cs="Arial"/>
          <w:sz w:val="18"/>
          <w:szCs w:val="18"/>
        </w:rPr>
        <w:t xml:space="preserve"> </w:t>
      </w:r>
    </w:p>
    <w:p w:rsidR="00B054C8" w:rsidRDefault="00B054C8"/>
    <w:sectPr w:rsidR="00B054C8" w:rsidSect="005B6F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2"/>
    <w:multiLevelType w:val="multilevel"/>
    <w:tmpl w:val="B13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7E90"/>
    <w:multiLevelType w:val="multilevel"/>
    <w:tmpl w:val="4A3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7ABB"/>
    <w:multiLevelType w:val="multilevel"/>
    <w:tmpl w:val="39B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1723"/>
    <w:multiLevelType w:val="hybridMultilevel"/>
    <w:tmpl w:val="A3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D4B"/>
    <w:multiLevelType w:val="multilevel"/>
    <w:tmpl w:val="B79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37F42"/>
    <w:multiLevelType w:val="multilevel"/>
    <w:tmpl w:val="AA6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2479"/>
    <w:multiLevelType w:val="multilevel"/>
    <w:tmpl w:val="F4D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42CC5"/>
    <w:multiLevelType w:val="multilevel"/>
    <w:tmpl w:val="6CE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272B"/>
    <w:multiLevelType w:val="multilevel"/>
    <w:tmpl w:val="D0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34D2"/>
    <w:multiLevelType w:val="multilevel"/>
    <w:tmpl w:val="3C8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5BF5"/>
    <w:multiLevelType w:val="multilevel"/>
    <w:tmpl w:val="1D9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D4DBF"/>
    <w:multiLevelType w:val="hybridMultilevel"/>
    <w:tmpl w:val="D28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44A21"/>
    <w:multiLevelType w:val="multilevel"/>
    <w:tmpl w:val="41A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8390F"/>
    <w:multiLevelType w:val="multilevel"/>
    <w:tmpl w:val="501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D4A24"/>
    <w:multiLevelType w:val="hybridMultilevel"/>
    <w:tmpl w:val="1B9457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5FD118D4"/>
    <w:multiLevelType w:val="multilevel"/>
    <w:tmpl w:val="658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33F53"/>
    <w:multiLevelType w:val="multilevel"/>
    <w:tmpl w:val="313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97984"/>
    <w:multiLevelType w:val="multilevel"/>
    <w:tmpl w:val="069C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A09B0"/>
    <w:multiLevelType w:val="multilevel"/>
    <w:tmpl w:val="9182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877C2"/>
    <w:multiLevelType w:val="multilevel"/>
    <w:tmpl w:val="4F9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4656F"/>
    <w:multiLevelType w:val="multilevel"/>
    <w:tmpl w:val="5A7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F4AD8"/>
    <w:multiLevelType w:val="multilevel"/>
    <w:tmpl w:val="1F7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6940"/>
    <w:multiLevelType w:val="multilevel"/>
    <w:tmpl w:val="2E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0"/>
  </w:num>
  <w:num w:numId="15">
    <w:abstractNumId w:val="0"/>
  </w:num>
  <w:num w:numId="16">
    <w:abstractNumId w:val="12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4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9"/>
    <w:rsid w:val="001E4488"/>
    <w:rsid w:val="00462FD7"/>
    <w:rsid w:val="005B6FE9"/>
    <w:rsid w:val="005E2A4C"/>
    <w:rsid w:val="008511EB"/>
    <w:rsid w:val="00855F32"/>
    <w:rsid w:val="009239B2"/>
    <w:rsid w:val="00B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4846</Characters>
  <Application>Microsoft Macintosh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Tanriseven</dc:creator>
  <cp:keywords/>
  <dc:description/>
  <cp:lastModifiedBy>Faik Tanriseven</cp:lastModifiedBy>
  <cp:revision>2</cp:revision>
  <dcterms:created xsi:type="dcterms:W3CDTF">2013-11-08T18:38:00Z</dcterms:created>
  <dcterms:modified xsi:type="dcterms:W3CDTF">2013-11-08T18:38:00Z</dcterms:modified>
</cp:coreProperties>
</file>